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2BE" w:rsidRDefault="00A80DBF" w:rsidP="00033D2B">
      <w:pPr>
        <w:tabs>
          <w:tab w:val="left" w:pos="13892"/>
        </w:tabs>
        <w:ind w:left="-1440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9B959" wp14:editId="468866BF">
                <wp:simplePos x="0" y="0"/>
                <wp:positionH relativeFrom="column">
                  <wp:posOffset>-711835</wp:posOffset>
                </wp:positionH>
                <wp:positionV relativeFrom="paragraph">
                  <wp:posOffset>3551555</wp:posOffset>
                </wp:positionV>
                <wp:extent cx="1669415" cy="351692"/>
                <wp:effectExtent l="0" t="0" r="6985" b="0"/>
                <wp:wrapNone/>
                <wp:docPr id="207" name="สี่เหลี่ยมผืนผ้า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351692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58E" w:rsidRPr="00F3158E" w:rsidRDefault="00033D2B" w:rsidP="00F3158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033D2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ผลที่คาดหวังให้เกิดขึ้น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B959" id="สี่เหลี่ยมผืนผ้า 207" o:spid="_x0000_s1026" style="position:absolute;left:0;text-align:left;margin-left:-56.05pt;margin-top:279.65pt;width:131.45pt;height:2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" fillcolor="#fcf" stroked="f" strokeweight="1pt">
                <v:fill opacity="56283f"/>
                <v:textbox>
                  <w:txbxContent>
                    <w:p w:rsidR="00F3158E" w:rsidRPr="00F3158E" w:rsidRDefault="00033D2B" w:rsidP="00F3158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033D2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ผลที่คาดหวังให้เกิดขึ้น</w:t>
                      </w:r>
                    </w:p>
                  </w:txbxContent>
                </v:textbox>
              </v:rect>
            </w:pict>
          </mc:Fallback>
        </mc:AlternateContent>
      </w:r>
      <w:r w:rsidR="0068298D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914400</wp:posOffset>
                </wp:positionV>
                <wp:extent cx="3238500" cy="6286500"/>
                <wp:effectExtent l="0" t="0" r="0" b="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628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98D" w:rsidRDefault="0068298D" w:rsidP="0068298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878E5" wp14:editId="5962AD26">
                                  <wp:extent cx="1619250" cy="1656425"/>
                                  <wp:effectExtent l="76200" t="76200" r="133350" b="134620"/>
                                  <wp:docPr id="28" name="Picture 2" descr="https://scontent.fbkk10-1.fna.fbcdn.net/v/t1.15752-9/40815583_726721797675354_5163092139139137536_n.jpg?_nc_cat=0&amp;oh=5b92c42bf1b139b80f729f31ea7f2d67&amp;oe=5C363B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bkk10-1.fna.fbcdn.net/v/t1.15752-9/40815583_726721797675354_5163092139139137536_n.jpg?_nc_cat=0&amp;oh=5b92c42bf1b139b80f729f31ea7f2d67&amp;oe=5C363B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429" cy="168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98D" w:rsidRDefault="0068298D" w:rsidP="0068298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CD551" wp14:editId="5F605C2A">
                                  <wp:extent cx="1598930" cy="1598930"/>
                                  <wp:effectExtent l="76200" t="76200" r="134620" b="134620"/>
                                  <wp:docPr id="42" name="Picture 5" descr="https://scontent.fbkk10-1.fna.fbcdn.net/v/t1.15752-9/41099627_455150621646482_1927422722187460608_n.jpg?_nc_cat=0&amp;oh=730e4305e2651a92d42886e6bb058907&amp;oe=5BEDC9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.fbkk10-1.fna.fbcdn.net/v/t1.15752-9/41099627_455150621646482_1927422722187460608_n.jpg?_nc_cat=0&amp;oh=730e4305e2651a92d42886e6bb058907&amp;oe=5BEDC93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930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98D" w:rsidRDefault="0068298D" w:rsidP="006829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1BD64" wp14:editId="044B835E">
                                  <wp:extent cx="2432050" cy="1561918"/>
                                  <wp:effectExtent l="76200" t="76200" r="139700" b="133985"/>
                                  <wp:docPr id="38" name="Picture 3" descr="https://scontent.fbkk10-1.fna.fbcdn.net/v/t1.15752-9/40797600_1130331823785847_4434354111630016512_n.jpg?_nc_cat=0&amp;oh=bd2aceae099e445be596fd580b64e654&amp;oe=5C25AC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fbkk10-1.fna.fbcdn.net/v/t1.15752-9/40797600_1130331823785847_4434354111630016512_n.jpg?_nc_cat=0&amp;oh=bd2aceae099e445be596fd580b64e654&amp;oe=5C25AC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9978" cy="1579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226.5pt;margin-top:1in;width:255pt;height:4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" stroked="f">
                <v:fill opacity="28270f"/>
                <v:textbox>
                  <w:txbxContent>
                    <w:p w:rsidR="0068298D" w:rsidRDefault="0068298D" w:rsidP="0068298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9878E5" wp14:editId="5962AD26">
                            <wp:extent cx="1619250" cy="1656425"/>
                            <wp:effectExtent l="76200" t="76200" r="133350" b="134620"/>
                            <wp:docPr id="28" name="Picture 2" descr="https://scontent.fbkk10-1.fna.fbcdn.net/v/t1.15752-9/40815583_726721797675354_5163092139139137536_n.jpg?_nc_cat=0&amp;oh=5b92c42bf1b139b80f729f31ea7f2d67&amp;oe=5C363B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bkk10-1.fna.fbcdn.net/v/t1.15752-9/40815583_726721797675354_5163092139139137536_n.jpg?_nc_cat=0&amp;oh=5b92c42bf1b139b80f729f31ea7f2d67&amp;oe=5C363B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429" cy="168422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98D" w:rsidRDefault="0068298D" w:rsidP="0068298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CD551" wp14:editId="5F605C2A">
                            <wp:extent cx="1598930" cy="1598930"/>
                            <wp:effectExtent l="76200" t="76200" r="134620" b="134620"/>
                            <wp:docPr id="42" name="Picture 5" descr="https://scontent.fbkk10-1.fna.fbcdn.net/v/t1.15752-9/41099627_455150621646482_1927422722187460608_n.jpg?_nc_cat=0&amp;oh=730e4305e2651a92d42886e6bb058907&amp;oe=5BEDC9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.fbkk10-1.fna.fbcdn.net/v/t1.15752-9/41099627_455150621646482_1927422722187460608_n.jpg?_nc_cat=0&amp;oh=730e4305e2651a92d42886e6bb058907&amp;oe=5BEDC93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930" cy="159893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98D" w:rsidRDefault="0068298D" w:rsidP="0068298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1BD64" wp14:editId="044B835E">
                            <wp:extent cx="2432050" cy="1561918"/>
                            <wp:effectExtent l="76200" t="76200" r="139700" b="133985"/>
                            <wp:docPr id="38" name="Picture 3" descr="https://scontent.fbkk10-1.fna.fbcdn.net/v/t1.15752-9/40797600_1130331823785847_4434354111630016512_n.jpg?_nc_cat=0&amp;oh=bd2aceae099e445be596fd580b64e654&amp;oe=5C25AC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.fbkk10-1.fna.fbcdn.net/v/t1.15752-9/40797600_1130331823785847_4434354111630016512_n.jpg?_nc_cat=0&amp;oh=bd2aceae099e445be596fd580b64e654&amp;oe=5C25AC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9978" cy="157985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9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86CD03" wp14:editId="6E739FCA">
                <wp:simplePos x="0" y="0"/>
                <wp:positionH relativeFrom="column">
                  <wp:posOffset>3028950</wp:posOffset>
                </wp:positionH>
                <wp:positionV relativeFrom="paragraph">
                  <wp:posOffset>287655</wp:posOffset>
                </wp:positionV>
                <wp:extent cx="1485900" cy="438150"/>
                <wp:effectExtent l="0" t="0" r="0" b="0"/>
                <wp:wrapNone/>
                <wp:docPr id="208" name="สี่เหลี่ยมผืนผ้า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58E" w:rsidRPr="00F3158E" w:rsidRDefault="0068298D" w:rsidP="00F3158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6CD03" id="สี่เหลี่ยมผืนผ้า 208" o:spid="_x0000_s1028" style="position:absolute;left:0;text-align:left;margin-left:238.5pt;margin-top:22.65pt;width:117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" fillcolor="#fcf" stroked="f" strokeweight="1pt">
                <v:fill opacity="56283f"/>
                <v:textbox>
                  <w:txbxContent>
                    <w:p w:rsidR="00F3158E" w:rsidRPr="00F3158E" w:rsidRDefault="0068298D" w:rsidP="00F3158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ภาพกิจกรรม</w:t>
                      </w:r>
                    </w:p>
                  </w:txbxContent>
                </v:textbox>
              </v:rect>
            </w:pict>
          </mc:Fallback>
        </mc:AlternateContent>
      </w:r>
      <w:r w:rsidR="00033D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-768985</wp:posOffset>
                </wp:positionH>
                <wp:positionV relativeFrom="paragraph">
                  <wp:posOffset>4042410</wp:posOffset>
                </wp:positionV>
                <wp:extent cx="3173730" cy="1547447"/>
                <wp:effectExtent l="0" t="0" r="762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15474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D2B" w:rsidRPr="00033D2B" w:rsidRDefault="00033D2B" w:rsidP="00033D2B">
                            <w:pPr>
                              <w:pStyle w:val="a3"/>
                              <w:ind w:left="0" w:firstLine="567"/>
                              <w:jc w:val="thaiDistribute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</w:pP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เมื่อด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ำ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เนินกิจกรรมตามรูปแบบการพัฒนา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ความมีวินัย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ของนักเรียนโรงเรียนบ้าน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หนองหล่มหนองเหล่า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โดยใช้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กีฬา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อย่างเป็นต่อเนื่องตามขั้นตอนการด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ำ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เนินงานแล้ว คาดว่านักเรียนจะ</w:t>
                            </w:r>
                            <w:r w:rsidRPr="00033D2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8"/>
                                <w:cs/>
                              </w:rPr>
                              <w:t>มี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 xml:space="preserve">คุณลักษณะ 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 xml:space="preserve">5 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ประการของนักเรียนโรงเรียนสุจริต ประกอบด้วย กระบวนการคิด มีวินัย ซื่อสัตย์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033D2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8"/>
                                <w:cs/>
                              </w:rPr>
                              <w:t>อยู่อย่างพอเพียง และมีจิตสาธารณะ สามารถขยายผลการปฏิบัติสู่ชุมชนในโอกาสต่อไป</w:t>
                            </w:r>
                          </w:p>
                          <w:p w:rsidR="00033D2B" w:rsidRDefault="00033D2B" w:rsidP="00033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9" style="position:absolute;left:0;text-align:left;margin-left:-60.55pt;margin-top:318.3pt;width:249.9pt;height:121.8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" fillcolor="white [3212]" stroked="f" strokeweight="1pt">
                <v:fill opacity="51143f"/>
                <v:textbox>
                  <w:txbxContent>
                    <w:p w:rsidR="00033D2B" w:rsidRPr="00033D2B" w:rsidRDefault="00033D2B" w:rsidP="00033D2B">
                      <w:pPr>
                        <w:pStyle w:val="a3"/>
                        <w:ind w:left="0" w:firstLine="567"/>
                        <w:jc w:val="thaiDistribute"/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</w:pP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เมื่อด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ำ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เนินกิจกรรมตามรูปแบบการพัฒนา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ความมีวินัย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ของนักเรียนโรงเรียนบ้าน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หนองหล่มหนองเหล่า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โดยใช้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กีฬา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อย่างเป็นต่อเนื่องตามขั้นตอนการด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ำ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เนินงานแล้ว คาดว่านักเรียนจะ</w:t>
                      </w:r>
                      <w:r w:rsidRPr="00033D2B">
                        <w:rPr>
                          <w:rFonts w:ascii="TH Sarabun New" w:hAnsi="TH Sarabun New" w:cs="TH Sarabun New" w:hint="cs"/>
                          <w:color w:val="000000" w:themeColor="text1"/>
                          <w:sz w:val="28"/>
                          <w:cs/>
                        </w:rPr>
                        <w:t>มี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 xml:space="preserve">คุณลักษณะ 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 xml:space="preserve">5 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ประการของนักเรียนโรงเรียนสุจริต ประกอบด้วย กระบวนการคิด มีวินัย ซื่อสัตย์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033D2B">
                        <w:rPr>
                          <w:rFonts w:ascii="TH Sarabun New" w:hAnsi="TH Sarabun New" w:cs="TH Sarabun New"/>
                          <w:color w:val="000000" w:themeColor="text1"/>
                          <w:sz w:val="28"/>
                          <w:cs/>
                        </w:rPr>
                        <w:t>อยู่อย่างพอเพียง และมีจิตสาธารณะ สามารถขยายผลการปฏิบัติสู่ชุมชนในโอกาสต่อไป</w:t>
                      </w:r>
                    </w:p>
                    <w:p w:rsidR="00033D2B" w:rsidRDefault="00033D2B" w:rsidP="00033D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102B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483235</wp:posOffset>
                </wp:positionV>
                <wp:extent cx="3461385" cy="2479040"/>
                <wp:effectExtent l="0" t="0" r="0" b="0"/>
                <wp:wrapSquare wrapText="bothSides"/>
                <wp:docPr id="2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2479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2B1" w:rsidRDefault="000102B1" w:rsidP="000102B1">
                            <w:pPr>
                              <w:rPr>
                                <w:noProof/>
                              </w:rPr>
                            </w:pPr>
                          </w:p>
                          <w:p w:rsidR="00F642BE" w:rsidRDefault="000102B1" w:rsidP="000102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60BF1" wp14:editId="45A5030D">
                                  <wp:extent cx="3278701" cy="2093975"/>
                                  <wp:effectExtent l="0" t="0" r="0" b="190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3608890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1196" cy="2140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7.2pt;margin-top:38.05pt;width:272.55pt;height:195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" filled="f" stroked="f">
                <v:textbox>
                  <w:txbxContent>
                    <w:p w:rsidR="000102B1" w:rsidRDefault="000102B1" w:rsidP="000102B1">
                      <w:pPr>
                        <w:rPr>
                          <w:noProof/>
                        </w:rPr>
                      </w:pPr>
                    </w:p>
                    <w:p w:rsidR="00F642BE" w:rsidRDefault="000102B1" w:rsidP="000102B1">
                      <w:r>
                        <w:rPr>
                          <w:noProof/>
                        </w:rPr>
                        <w:drawing>
                          <wp:inline distT="0" distB="0" distL="0" distR="0" wp14:anchorId="63260BF1" wp14:editId="45A5030D">
                            <wp:extent cx="3278701" cy="2093975"/>
                            <wp:effectExtent l="0" t="0" r="0" b="190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3608890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1196" cy="2140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2B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1E63B" wp14:editId="326A304A">
                <wp:simplePos x="0" y="0"/>
                <wp:positionH relativeFrom="column">
                  <wp:posOffset>-712177</wp:posOffset>
                </wp:positionH>
                <wp:positionV relativeFrom="paragraph">
                  <wp:posOffset>219808</wp:posOffset>
                </wp:positionV>
                <wp:extent cx="1669415" cy="360484"/>
                <wp:effectExtent l="0" t="0" r="6985" b="1905"/>
                <wp:wrapNone/>
                <wp:docPr id="202" name="สี่เหลี่ยมผืนผ้า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360484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974" w:rsidRPr="00F3158E" w:rsidRDefault="00F3158E" w:rsidP="00D539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F315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กรอบแนวคิด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E63B" id="สี่เหลี่ยมผืนผ้า 202" o:spid="_x0000_s1031" style="position:absolute;left:0;text-align:left;margin-left:-56.1pt;margin-top:17.3pt;width:131.45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" fillcolor="#fcf" stroked="f" strokeweight="1pt">
                <v:fill opacity="40606f"/>
                <v:textbox>
                  <w:txbxContent>
                    <w:p w:rsidR="00D53974" w:rsidRPr="00F3158E" w:rsidRDefault="00F3158E" w:rsidP="00D539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F3158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กรอบแนวคิด</w:t>
                      </w:r>
                    </w:p>
                  </w:txbxContent>
                </v:textbox>
              </v:rect>
            </w:pict>
          </mc:Fallback>
        </mc:AlternateContent>
      </w:r>
      <w:r w:rsidR="00EF49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6552908</wp:posOffset>
                </wp:positionH>
                <wp:positionV relativeFrom="paragraph">
                  <wp:posOffset>1902460</wp:posOffset>
                </wp:positionV>
                <wp:extent cx="3002691" cy="1235676"/>
                <wp:effectExtent l="0" t="0" r="7620" b="31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691" cy="12356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290" w:rsidRDefault="005A7290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A729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การพัฒนาโปรแกรมกีฬา</w:t>
                            </w:r>
                          </w:p>
                          <w:p w:rsidR="005A7290" w:rsidRDefault="005A7290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A729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เพื่อส่งเสริมความมีวินัยของนักเรียน</w:t>
                            </w:r>
                          </w:p>
                          <w:p w:rsidR="005A7290" w:rsidRPr="005A7290" w:rsidRDefault="005A7290" w:rsidP="00A80D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5A729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ชั้นมัธยมศึกษาตอนต้น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2" style="position:absolute;left:0;text-align:left;margin-left:516pt;margin-top:149.8pt;width:236.45pt;height:9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" fillcolor="#fbe4d5 [661]" stroked="f" strokeweight="1pt">
                <v:fill opacity="53199f"/>
                <v:textbox>
                  <w:txbxContent>
                    <w:p w:rsidR="005A7290" w:rsidRDefault="005A7290" w:rsidP="00A80DB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A729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การพัฒนาโปรแกรมกีฬา</w:t>
                      </w:r>
                    </w:p>
                    <w:p w:rsidR="005A7290" w:rsidRDefault="005A7290" w:rsidP="00A80DB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A729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เพื่อส่งเสริมความมีวินัยของนักเรียน</w:t>
                      </w:r>
                    </w:p>
                    <w:p w:rsidR="005A7290" w:rsidRPr="005A7290" w:rsidRDefault="005A7290" w:rsidP="00A80D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5A7290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ชั้นมัธยมศึกษาตอนต้น</w:t>
                      </w:r>
                    </w:p>
                  </w:txbxContent>
                </v:textbox>
              </v:rect>
            </w:pict>
          </mc:Fallback>
        </mc:AlternateContent>
      </w:r>
      <w:r w:rsidR="00EF49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6919595</wp:posOffset>
                </wp:positionH>
                <wp:positionV relativeFrom="paragraph">
                  <wp:posOffset>345955</wp:posOffset>
                </wp:positionV>
                <wp:extent cx="2223770" cy="383060"/>
                <wp:effectExtent l="0" t="0" r="508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383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CA4" w:rsidRPr="00EF10AC" w:rsidRDefault="00192CA4" w:rsidP="005A7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10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เอกสารประกอบ</w:t>
                            </w:r>
                            <w:r w:rsidRPr="00EF10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Best P</w:t>
                            </w:r>
                            <w:r w:rsidR="00EF10AC" w:rsidRPr="00EF10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1" style="position:absolute;left:0;text-align:left;margin-left:544.85pt;margin-top:27.25pt;width:175.1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" fillcolor="#fff2cc [663]" stroked="f" strokeweight="1pt">
                <v:fill opacity="52428f"/>
                <v:textbox>
                  <w:txbxContent>
                    <w:p w:rsidR="00192CA4" w:rsidRPr="00EF10AC" w:rsidRDefault="00192CA4" w:rsidP="005A72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F10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เอกสารประกอบ</w:t>
                      </w:r>
                      <w:r w:rsidRPr="00EF10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Best P</w:t>
                      </w:r>
                      <w:r w:rsidR="00EF10AC" w:rsidRPr="00EF10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ractices</w:t>
                      </w:r>
                    </w:p>
                  </w:txbxContent>
                </v:textbox>
              </v:rect>
            </w:pict>
          </mc:Fallback>
        </mc:AlternateContent>
      </w:r>
      <w:r w:rsidR="00EF492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0</wp:posOffset>
                </wp:positionV>
                <wp:extent cx="3449320" cy="7598410"/>
                <wp:effectExtent l="0" t="0" r="17780" b="215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7598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CA4" w:rsidRDefault="00192CA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</w:p>
                          <w:p w:rsidR="005A7290" w:rsidRDefault="005A7290">
                            <w:pPr>
                              <w:rPr>
                                <w:noProof/>
                              </w:rPr>
                            </w:pPr>
                          </w:p>
                          <w:p w:rsidR="00EF4927" w:rsidRDefault="00EF4927">
                            <w:pPr>
                              <w:rPr>
                                <w:noProof/>
                              </w:rPr>
                            </w:pPr>
                          </w:p>
                          <w:p w:rsidR="00192CA4" w:rsidRDefault="005A7290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F10AC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9686" cy="889686"/>
                                  <wp:effectExtent l="0" t="0" r="0" b="5715"/>
                                  <wp:docPr id="194" name="รูปภาพ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สพฐ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752" cy="915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0AC">
                              <w:rPr>
                                <w:noProof/>
                              </w:rPr>
                              <w:t xml:space="preserve">   </w:t>
                            </w:r>
                            <w:r w:rsidR="00192CA4">
                              <w:rPr>
                                <w:noProof/>
                              </w:rPr>
                              <w:drawing>
                                <wp:inline distT="0" distB="0" distL="0" distR="0" wp14:anchorId="08759034" wp14:editId="2129D02B">
                                  <wp:extent cx="667175" cy="789854"/>
                                  <wp:effectExtent l="0" t="0" r="0" b="0"/>
                                  <wp:docPr id="195" name="รูปภาพ 195" descr="E:\ชุมชนวัดท่าเดื่อ\เกมคณิตคิดสุจริต\รูปเกมคณิตคิดสุจริต\รูปครูเก๋\1081619_10200358523065587_1675366642_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8" descr="E:\ชุมชนวัดท่าเดื่อ\เกมคณิตคิดสุจริต\รูปเกมคณิตคิดสุจริต\รูปครูเก๋\1081619_10200358523065587_1675366642_n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727" cy="84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CA4">
                              <w:rPr>
                                <w:noProof/>
                              </w:rPr>
                              <w:t xml:space="preserve">        </w:t>
                            </w:r>
                            <w:r w:rsidR="00192CA4">
                              <w:rPr>
                                <w:noProof/>
                              </w:rPr>
                              <w:drawing>
                                <wp:inline distT="0" distB="0" distL="0" distR="0" wp14:anchorId="167814BA" wp14:editId="38EE3366">
                                  <wp:extent cx="666750" cy="790194"/>
                                  <wp:effectExtent l="0" t="0" r="0" b="0"/>
                                  <wp:docPr id="196" name="รูปภาพ 1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รูปภาพ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555" cy="813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290" w:rsidRDefault="005A7290">
                            <w:pPr>
                              <w:rPr>
                                <w:noProof/>
                              </w:rPr>
                            </w:pPr>
                          </w:p>
                          <w:p w:rsidR="005A7290" w:rsidRDefault="005A7290">
                            <w:pPr>
                              <w:rPr>
                                <w:noProof/>
                              </w:rPr>
                            </w:pPr>
                          </w:p>
                          <w:p w:rsidR="005A7290" w:rsidRDefault="005A7290">
                            <w:pPr>
                              <w:rPr>
                                <w:noProof/>
                              </w:rPr>
                            </w:pPr>
                          </w:p>
                          <w:p w:rsidR="005A7290" w:rsidRDefault="005A7290" w:rsidP="005A729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5A7290" w:rsidRDefault="005A7290" w:rsidP="005A729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192CA4" w:rsidRDefault="005A7290" w:rsidP="005A72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D7F3" wp14:editId="2B93B354">
                                  <wp:extent cx="2829697" cy="1618735"/>
                                  <wp:effectExtent l="19050" t="0" r="27940" b="495935"/>
                                  <wp:docPr id="197" name="Picture 7" descr="https://scontent.fbkk10-1.fna.fbcdn.net/v/t1.15752-9/41051485_2011635795570918_6158891576710922240_n.jpg?_nc_cat=0&amp;oh=00d62fcb713780bb7f81cc682f953cd0&amp;oe=5BEF25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7" descr="https://scontent.fbkk10-1.fna.fbcdn.net/v/t1.15752-9/41051485_2011635795570918_6158891576710922240_n.jpg?_nc_cat=0&amp;oh=00d62fcb713780bb7f81cc682f953cd0&amp;oe=5BEF2527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697" cy="16187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290" w:rsidRPr="00EF4927" w:rsidRDefault="005A7290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492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นางสาวอติพร  นามแสน</w:t>
                            </w:r>
                          </w:p>
                          <w:p w:rsidR="005A7290" w:rsidRPr="00EF4927" w:rsidRDefault="00EF4927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49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ครูอัตราจ้าง</w:t>
                            </w:r>
                          </w:p>
                          <w:p w:rsidR="00A80DBF" w:rsidRPr="00EF4927" w:rsidRDefault="00A80DBF" w:rsidP="005A7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EF4927" w:rsidRPr="00EF4927" w:rsidRDefault="00EF4927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49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โรงเรียนบ้านหนองหล่มหนองเหล่า</w:t>
                            </w:r>
                          </w:p>
                          <w:p w:rsidR="00EF4927" w:rsidRPr="00A80DBF" w:rsidRDefault="00EF4927" w:rsidP="00A80DB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0D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สำนักงานเขตพื้นที่การศึกษาประถมศึกษาอุบลราชธานี เขต </w:t>
                            </w:r>
                            <w:r w:rsidRPr="00A80D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EF4927" w:rsidRPr="00A80DBF" w:rsidRDefault="00EF4927" w:rsidP="005A72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5A7290" w:rsidRDefault="005A7290" w:rsidP="005A7290">
                            <w:pPr>
                              <w:jc w:val="center"/>
                            </w:pPr>
                          </w:p>
                          <w:p w:rsidR="005A7290" w:rsidRDefault="005A7290" w:rsidP="005A7290">
                            <w:pPr>
                              <w:jc w:val="center"/>
                            </w:pPr>
                          </w:p>
                          <w:p w:rsidR="005A7290" w:rsidRDefault="005A7290" w:rsidP="005A72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96.2pt;margin-top:0;width:271.6pt;height:59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" filled="f">
                <v:textbox>
                  <w:txbxContent>
                    <w:p w:rsidR="00192CA4" w:rsidRDefault="00192CA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</w:t>
                      </w:r>
                    </w:p>
                    <w:p w:rsidR="005A7290" w:rsidRDefault="005A7290">
                      <w:pPr>
                        <w:rPr>
                          <w:noProof/>
                        </w:rPr>
                      </w:pPr>
                    </w:p>
                    <w:p w:rsidR="00EF4927" w:rsidRDefault="00EF4927">
                      <w:pPr>
                        <w:rPr>
                          <w:noProof/>
                        </w:rPr>
                      </w:pPr>
                    </w:p>
                    <w:p w:rsidR="00192CA4" w:rsidRDefault="005A7290">
                      <w:r>
                        <w:rPr>
                          <w:noProof/>
                        </w:rPr>
                        <w:t xml:space="preserve">  </w:t>
                      </w:r>
                      <w:r w:rsidR="00EF10AC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9686" cy="889686"/>
                            <wp:effectExtent l="0" t="0" r="0" b="5715"/>
                            <wp:docPr id="194" name="รูปภาพ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สพฐ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752" cy="915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0AC">
                        <w:rPr>
                          <w:noProof/>
                        </w:rPr>
                        <w:t xml:space="preserve">   </w:t>
                      </w:r>
                      <w:r w:rsidR="00192CA4">
                        <w:rPr>
                          <w:noProof/>
                        </w:rPr>
                        <w:drawing>
                          <wp:inline distT="0" distB="0" distL="0" distR="0" wp14:anchorId="08759034" wp14:editId="2129D02B">
                            <wp:extent cx="667175" cy="789854"/>
                            <wp:effectExtent l="0" t="0" r="0" b="0"/>
                            <wp:docPr id="195" name="รูปภาพ 195" descr="E:\ชุมชนวัดท่าเดื่อ\เกมคณิตคิดสุจริต\รูปเกมคณิตคิดสุจริต\รูปครูเก๋\1081619_10200358523065587_1675366642_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8" descr="E:\ชุมชนวัดท่าเดื่อ\เกมคณิตคิดสุจริต\รูปเกมคณิตคิดสุจริต\รูปครูเก๋\1081619_10200358523065587_1675366642_n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727" cy="8425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CA4">
                        <w:rPr>
                          <w:noProof/>
                        </w:rPr>
                        <w:t xml:space="preserve">        </w:t>
                      </w:r>
                      <w:r w:rsidR="00192CA4">
                        <w:rPr>
                          <w:noProof/>
                        </w:rPr>
                        <w:drawing>
                          <wp:inline distT="0" distB="0" distL="0" distR="0" wp14:anchorId="167814BA" wp14:editId="38EE3366">
                            <wp:extent cx="666750" cy="790194"/>
                            <wp:effectExtent l="0" t="0" r="0" b="0"/>
                            <wp:docPr id="196" name="รูปภาพ 1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รูปภาพ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555" cy="8136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290" w:rsidRDefault="005A7290">
                      <w:pPr>
                        <w:rPr>
                          <w:noProof/>
                        </w:rPr>
                      </w:pPr>
                    </w:p>
                    <w:p w:rsidR="005A7290" w:rsidRDefault="005A7290">
                      <w:pPr>
                        <w:rPr>
                          <w:noProof/>
                        </w:rPr>
                      </w:pPr>
                    </w:p>
                    <w:p w:rsidR="005A7290" w:rsidRDefault="005A7290">
                      <w:pPr>
                        <w:rPr>
                          <w:noProof/>
                        </w:rPr>
                      </w:pPr>
                    </w:p>
                    <w:p w:rsidR="005A7290" w:rsidRDefault="005A7290" w:rsidP="005A7290">
                      <w:pPr>
                        <w:jc w:val="center"/>
                        <w:rPr>
                          <w:noProof/>
                        </w:rPr>
                      </w:pPr>
                    </w:p>
                    <w:p w:rsidR="005A7290" w:rsidRDefault="005A7290" w:rsidP="005A7290">
                      <w:pPr>
                        <w:jc w:val="center"/>
                        <w:rPr>
                          <w:noProof/>
                        </w:rPr>
                      </w:pPr>
                    </w:p>
                    <w:p w:rsidR="00192CA4" w:rsidRDefault="005A7290" w:rsidP="005A72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D7F3" wp14:editId="2B93B354">
                            <wp:extent cx="2829697" cy="1618735"/>
                            <wp:effectExtent l="19050" t="0" r="27940" b="495935"/>
                            <wp:docPr id="197" name="Picture 7" descr="https://scontent.fbkk10-1.fna.fbcdn.net/v/t1.15752-9/41051485_2011635795570918_6158891576710922240_n.jpg?_nc_cat=0&amp;oh=00d62fcb713780bb7f81cc682f953cd0&amp;oe=5BEF25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7" descr="https://scontent.fbkk10-1.fna.fbcdn.net/v/t1.15752-9/41051485_2011635795570918_6158891576710922240_n.jpg?_nc_cat=0&amp;oh=00d62fcb713780bb7f81cc682f953cd0&amp;oe=5BEF2527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697" cy="16187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290" w:rsidRPr="00EF4927" w:rsidRDefault="005A7290" w:rsidP="00A80D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F492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นางสาวอติพร  นามแสน</w:t>
                      </w:r>
                    </w:p>
                    <w:p w:rsidR="005A7290" w:rsidRPr="00EF4927" w:rsidRDefault="00EF4927" w:rsidP="00A80D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F492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ครูอัตราจ้าง</w:t>
                      </w:r>
                    </w:p>
                    <w:p w:rsidR="00A80DBF" w:rsidRPr="00EF4927" w:rsidRDefault="00A80DBF" w:rsidP="005A72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EF4927" w:rsidRPr="00EF4927" w:rsidRDefault="00EF4927" w:rsidP="00A80D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F492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โรงเรียนบ้านหนองหล่มหนองเหล่า</w:t>
                      </w:r>
                    </w:p>
                    <w:p w:rsidR="00EF4927" w:rsidRPr="00A80DBF" w:rsidRDefault="00EF4927" w:rsidP="00A80DB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A80DB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สำนักงานเขตพื้นที่การศึกษาประถมศึกษาอุบลราชธานี เขต </w:t>
                      </w:r>
                      <w:r w:rsidRPr="00A80DB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  <w:p w:rsidR="00EF4927" w:rsidRPr="00A80DBF" w:rsidRDefault="00EF4927" w:rsidP="005A72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5A7290" w:rsidRDefault="005A7290" w:rsidP="005A7290">
                      <w:pPr>
                        <w:jc w:val="center"/>
                      </w:pPr>
                    </w:p>
                    <w:p w:rsidR="005A7290" w:rsidRDefault="005A7290" w:rsidP="005A7290">
                      <w:pPr>
                        <w:jc w:val="center"/>
                      </w:pPr>
                    </w:p>
                    <w:p w:rsidR="005A7290" w:rsidRDefault="005A7290" w:rsidP="005A729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A1C">
        <w:rPr>
          <w:noProof/>
        </w:rPr>
        <w:drawing>
          <wp:inline distT="0" distB="0" distL="0" distR="0" wp14:anchorId="43CBA0CA" wp14:editId="75E4509A">
            <wp:extent cx="10716228" cy="7598979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ผ่นพับ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735446" cy="76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3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F24D7" wp14:editId="237527AB">
                <wp:simplePos x="0" y="0"/>
                <wp:positionH relativeFrom="column">
                  <wp:posOffset>2776855</wp:posOffset>
                </wp:positionH>
                <wp:positionV relativeFrom="paragraph">
                  <wp:posOffset>315807</wp:posOffset>
                </wp:positionV>
                <wp:extent cx="1914144" cy="353568"/>
                <wp:effectExtent l="0" t="0" r="0" b="889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144" cy="353568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0330" w:rsidRPr="0082003F" w:rsidRDefault="00A20330" w:rsidP="00A2033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200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วัตถุประสงค์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F24D7" id="สี่เหลี่ยมผืนผ้า 27" o:spid="_x0000_s1035" style="position:absolute;left:0;text-align:left;margin-left:218.65pt;margin-top:24.85pt;width:150.7pt;height: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" fillcolor="#fcf" stroked="f" strokeweight="1pt">
                <v:fill opacity="56283f"/>
                <v:textbox>
                  <w:txbxContent>
                    <w:p w:rsidR="00A20330" w:rsidRPr="0082003F" w:rsidRDefault="00A20330" w:rsidP="00A2033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82003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</w:p>
                  </w:txbxContent>
                </v:textbox>
              </v:rect>
            </w:pict>
          </mc:Fallback>
        </mc:AlternateContent>
      </w:r>
      <w:r w:rsidR="009347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938223</wp:posOffset>
                </wp:positionV>
                <wp:extent cx="3172177" cy="2551289"/>
                <wp:effectExtent l="0" t="0" r="9525" b="190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177" cy="2551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03F" w:rsidRPr="0082003F" w:rsidRDefault="0082003F" w:rsidP="0082003F">
                            <w:pPr>
                              <w:tabs>
                                <w:tab w:val="left" w:pos="54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</w:rPr>
                            </w:pPr>
                            <w:r w:rsidRPr="0082003F"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</w:rPr>
                              <w:t xml:space="preserve">1. </w:t>
                            </w:r>
                            <w:r w:rsidRPr="0082003F">
                              <w:rPr>
                                <w:rFonts w:ascii="TH Sarabun New" w:hAnsi="TH Sarabun New" w:cs="TH Sarabun New" w:hint="cs"/>
                                <w:color w:val="000000"/>
                                <w:sz w:val="28"/>
                                <w:cs/>
                              </w:rPr>
                              <w:t>วิเคราะห์ สังเคราะห์ แนวทางการสร้างความมีวินัยโดยใช้โปรแกรมกีฬาสำหรับนักเรียนชั้นมัธยมศึกษาปีที่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      </w:r>
                          </w:p>
                          <w:p w:rsidR="0082003F" w:rsidRPr="0082003F" w:rsidRDefault="0082003F" w:rsidP="0082003F">
                            <w:pPr>
                              <w:tabs>
                                <w:tab w:val="left" w:pos="54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</w:rPr>
                            </w:pPr>
                            <w:r w:rsidRPr="0082003F"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  <w:cs/>
                              </w:rPr>
                              <w:t>2. เพื่อสร้างโปรแกรมสำหรับความมีวินัยโดยใช้โปรแกรมกีฬา 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      </w:r>
                          </w:p>
                          <w:p w:rsidR="0082003F" w:rsidRPr="0082003F" w:rsidRDefault="0082003F" w:rsidP="0082003F">
                            <w:pPr>
                              <w:tabs>
                                <w:tab w:val="left" w:pos="54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</w:rPr>
                            </w:pPr>
                            <w:r w:rsidRPr="0082003F"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  <w:cs/>
                              </w:rPr>
                              <w:t>3. เพื่อทดลองใช้และประเมินโปรแกรมสำหรับความ</w:t>
                            </w:r>
                            <w:r w:rsidR="001A3304">
                              <w:rPr>
                                <w:rFonts w:ascii="TH Sarabun New" w:hAnsi="TH Sarabun New" w:cs="TH Sarabun New" w:hint="cs"/>
                                <w:color w:val="000000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82003F">
                              <w:rPr>
                                <w:rFonts w:ascii="TH Sarabun New" w:hAnsi="TH Sarabun New" w:cs="TH Sarabun New"/>
                                <w:color w:val="000000"/>
                                <w:sz w:val="28"/>
                                <w:cs/>
                              </w:rPr>
                              <w:t>มีวินัย 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      </w:r>
                          </w:p>
                          <w:p w:rsidR="0082003F" w:rsidRPr="0082003F" w:rsidRDefault="0082003F" w:rsidP="0082003F">
                            <w:pPr>
                              <w:tabs>
                                <w:tab w:val="left" w:pos="3855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82003F" w:rsidRDefault="0082003F" w:rsidP="008200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36" style="position:absolute;left:0;text-align:left;margin-left:218.65pt;margin-top:73.9pt;width:249.8pt;height:200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" fillcolor="white [3212]" stroked="f" strokeweight="1pt">
                <v:fill opacity="30069f"/>
                <v:textbox>
                  <w:txbxContent>
                    <w:p w:rsidR="0082003F" w:rsidRPr="0082003F" w:rsidRDefault="0082003F" w:rsidP="0082003F">
                      <w:pPr>
                        <w:tabs>
                          <w:tab w:val="left" w:pos="54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ind w:firstLine="567"/>
                        <w:jc w:val="thaiDistribute"/>
                        <w:rPr>
                          <w:rFonts w:ascii="TH Sarabun New" w:hAnsi="TH Sarabun New" w:cs="TH Sarabun New"/>
                          <w:color w:val="000000"/>
                          <w:sz w:val="28"/>
                        </w:rPr>
                      </w:pPr>
                      <w:r w:rsidRPr="0082003F">
                        <w:rPr>
                          <w:rFonts w:ascii="TH Sarabun New" w:hAnsi="TH Sarabun New" w:cs="TH Sarabun New"/>
                          <w:color w:val="000000"/>
                          <w:sz w:val="28"/>
                        </w:rPr>
                        <w:t xml:space="preserve">1. </w:t>
                      </w:r>
                      <w:r w:rsidRPr="0082003F">
                        <w:rPr>
                          <w:rFonts w:ascii="TH Sarabun New" w:hAnsi="TH Sarabun New" w:cs="TH Sarabun New" w:hint="cs"/>
                          <w:color w:val="000000"/>
                          <w:sz w:val="28"/>
                          <w:cs/>
                        </w:rPr>
                        <w:t>วิเคราะห์ สังเคราะห์ แนวทางการสร้างความมีวินัยโดยใช้โปรแกรมกีฬาสำหรับนักเรียนชั้นมัธยมศึกษาปีที่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</w:r>
                    </w:p>
                    <w:p w:rsidR="0082003F" w:rsidRPr="0082003F" w:rsidRDefault="0082003F" w:rsidP="0082003F">
                      <w:pPr>
                        <w:tabs>
                          <w:tab w:val="left" w:pos="54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ind w:firstLine="567"/>
                        <w:jc w:val="thaiDistribute"/>
                        <w:rPr>
                          <w:rFonts w:ascii="TH Sarabun New" w:hAnsi="TH Sarabun New" w:cs="TH Sarabun New"/>
                          <w:color w:val="000000"/>
                          <w:sz w:val="28"/>
                        </w:rPr>
                      </w:pPr>
                      <w:r w:rsidRPr="0082003F">
                        <w:rPr>
                          <w:rFonts w:ascii="TH Sarabun New" w:hAnsi="TH Sarabun New" w:cs="TH Sarabun New"/>
                          <w:color w:val="000000"/>
                          <w:sz w:val="28"/>
                          <w:cs/>
                        </w:rPr>
                        <w:t>2. เพื่อสร้างโปรแกรมสำหรับความมีวินัยโดยใช้โปรแกรมกีฬา 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</w:r>
                    </w:p>
                    <w:p w:rsidR="0082003F" w:rsidRPr="0082003F" w:rsidRDefault="0082003F" w:rsidP="0082003F">
                      <w:pPr>
                        <w:tabs>
                          <w:tab w:val="left" w:pos="54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ind w:firstLine="567"/>
                        <w:jc w:val="thaiDistribute"/>
                        <w:rPr>
                          <w:rFonts w:ascii="TH Sarabun New" w:hAnsi="TH Sarabun New" w:cs="TH Sarabun New"/>
                          <w:color w:val="000000"/>
                          <w:sz w:val="28"/>
                        </w:rPr>
                      </w:pPr>
                      <w:r w:rsidRPr="0082003F">
                        <w:rPr>
                          <w:rFonts w:ascii="TH Sarabun New" w:hAnsi="TH Sarabun New" w:cs="TH Sarabun New"/>
                          <w:color w:val="000000"/>
                          <w:sz w:val="28"/>
                          <w:cs/>
                        </w:rPr>
                        <w:t>3. เพื่อทดลองใช้และประเมินโปรแกรมสำหรับความ</w:t>
                      </w:r>
                      <w:r w:rsidR="001A3304">
                        <w:rPr>
                          <w:rFonts w:ascii="TH Sarabun New" w:hAnsi="TH Sarabun New" w:cs="TH Sarabun New" w:hint="cs"/>
                          <w:color w:val="000000"/>
                          <w:sz w:val="28"/>
                          <w:cs/>
                        </w:rPr>
                        <w:t xml:space="preserve">        </w:t>
                      </w:r>
                      <w:r w:rsidRPr="0082003F">
                        <w:rPr>
                          <w:rFonts w:ascii="TH Sarabun New" w:hAnsi="TH Sarabun New" w:cs="TH Sarabun New"/>
                          <w:color w:val="000000"/>
                          <w:sz w:val="28"/>
                          <w:cs/>
                        </w:rPr>
                        <w:t>มีวินัย นักเรียนชั้นมัธยมศึกษาปีที่ 1 โรงเรียนบ้านหนองหล่มหนองเหล่า สังกัดสำนักงานเขตพื้นที่การศึกษาประถมศึกษาอุบลราชธานี เขต 1</w:t>
                      </w:r>
                    </w:p>
                    <w:p w:rsidR="0082003F" w:rsidRPr="0082003F" w:rsidRDefault="0082003F" w:rsidP="0082003F">
                      <w:pPr>
                        <w:tabs>
                          <w:tab w:val="left" w:pos="3855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82003F" w:rsidRDefault="0082003F" w:rsidP="008200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47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301768</wp:posOffset>
                </wp:positionV>
                <wp:extent cx="1914144" cy="353568"/>
                <wp:effectExtent l="0" t="0" r="0" b="889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144" cy="353568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25D0" w:rsidRPr="0082003F" w:rsidRDefault="00AC25D0" w:rsidP="00AC25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20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หลักการและเหตุ</w:t>
                            </w:r>
                            <w:bookmarkStart w:id="0" w:name="_GoBack"/>
                            <w:bookmarkEnd w:id="0"/>
                            <w:r w:rsidRPr="00820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7" style="position:absolute;left:0;text-align:left;margin-left:-59.5pt;margin-top:23.75pt;width:150.7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" fillcolor="#fcf" stroked="f" strokeweight="1pt">
                <v:fill opacity="43947f"/>
                <v:textbox>
                  <w:txbxContent>
                    <w:p w:rsidR="00AC25D0" w:rsidRPr="0082003F" w:rsidRDefault="00AC25D0" w:rsidP="00AC25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2003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หลักการและเหตุ</w:t>
                      </w:r>
                      <w:bookmarkStart w:id="1" w:name="_GoBack"/>
                      <w:bookmarkEnd w:id="1"/>
                      <w:r w:rsidRPr="0082003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ผล</w:t>
                      </w:r>
                    </w:p>
                  </w:txbxContent>
                </v:textbox>
              </v:rect>
            </w:pict>
          </mc:Fallback>
        </mc:AlternateContent>
      </w:r>
      <w:r w:rsidR="0093474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38E3E7" wp14:editId="1B8BE82A">
                <wp:simplePos x="0" y="0"/>
                <wp:positionH relativeFrom="column">
                  <wp:posOffset>6432550</wp:posOffset>
                </wp:positionH>
                <wp:positionV relativeFrom="paragraph">
                  <wp:posOffset>290830</wp:posOffset>
                </wp:positionV>
                <wp:extent cx="3108960" cy="796066"/>
                <wp:effectExtent l="0" t="0" r="0" b="444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796066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974" w:rsidRPr="00707566" w:rsidRDefault="00D53974" w:rsidP="00D539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075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Flow Chart</w:t>
                            </w:r>
                          </w:p>
                          <w:p w:rsidR="008750AB" w:rsidRPr="0082003F" w:rsidRDefault="00707566" w:rsidP="007075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075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การพัฒนาโปรแกรมกีฬาเพื่อส่งเสริมความมีวินัยของนักเรียนชั้นมัธยมศึกษาตอนต้น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E3E7" id="สี่เหลี่ยมผืนผ้า 57" o:spid="_x0000_s1038" style="position:absolute;left:0;text-align:left;margin-left:506.5pt;margin-top:22.9pt;width:244.8pt;height:6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" fillcolor="#fcf" stroked="f" strokeweight="1pt">
                <v:fill opacity="56283f"/>
                <v:textbox>
                  <w:txbxContent>
                    <w:p w:rsidR="00D53974" w:rsidRPr="00707566" w:rsidRDefault="00D53974" w:rsidP="00D539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0756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Flow Chart</w:t>
                      </w:r>
                    </w:p>
                    <w:p w:rsidR="008750AB" w:rsidRPr="0082003F" w:rsidRDefault="00707566" w:rsidP="007075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0756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การพัฒนาโปรแกรมกีฬาเพื่อส่งเสริมความมีวินัยของนักเรียนชั้นมัธยมศึกษาตอนต้น</w:t>
                      </w:r>
                    </w:p>
                  </w:txbxContent>
                </v:textbox>
              </v:rect>
            </w:pict>
          </mc:Fallback>
        </mc:AlternateContent>
      </w:r>
      <w:r w:rsidR="009347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6DC1B" wp14:editId="3306C1D7">
                <wp:simplePos x="0" y="0"/>
                <wp:positionH relativeFrom="column">
                  <wp:posOffset>2840068</wp:posOffset>
                </wp:positionH>
                <wp:positionV relativeFrom="paragraph">
                  <wp:posOffset>3799778</wp:posOffset>
                </wp:positionV>
                <wp:extent cx="2472055" cy="394970"/>
                <wp:effectExtent l="0" t="0" r="4445" b="508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39497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7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03F" w:rsidRPr="0082003F" w:rsidRDefault="0082003F" w:rsidP="008200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20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ลำดับขั้นตอนการดำเนิ</w:t>
                            </w:r>
                            <w:r w:rsidRPr="008200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8200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กิจกรรมพัฒนา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6DC1B" id="สี่เหลี่ยมผืนผ้า 40" o:spid="_x0000_s1039" style="position:absolute;left:0;text-align:left;margin-left:223.65pt;margin-top:299.2pt;width:194.65pt;height:3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" fillcolor="#fcf" stroked="f" strokeweight="1pt">
                <v:fill opacity="49858f"/>
                <v:textbox>
                  <w:txbxContent>
                    <w:p w:rsidR="0082003F" w:rsidRPr="0082003F" w:rsidRDefault="0082003F" w:rsidP="008200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82003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ลำดับขั้นตอนการดำเนิ</w:t>
                      </w:r>
                      <w:r w:rsidRPr="0082003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 w:rsidRPr="0082003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กิจกรรมพัฒนา</w:t>
                      </w:r>
                    </w:p>
                  </w:txbxContent>
                </v:textbox>
              </v:rect>
            </w:pict>
          </mc:Fallback>
        </mc:AlternateContent>
      </w:r>
      <w:r w:rsidR="009347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4423943</wp:posOffset>
                </wp:positionV>
                <wp:extent cx="3171190" cy="2635624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190" cy="26356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16E1" w:rsidRPr="006616E1" w:rsidRDefault="006616E1" w:rsidP="006616E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ขั้นเตรียมการ</w:t>
                            </w:r>
                          </w:p>
                          <w:p w:rsidR="006616E1" w:rsidRDefault="006616E1" w:rsidP="006616E1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1.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เตรียมความพร้อมของบุคลากรเพื่อสร้างความตระหนักในการพัฒนาความมีวินัยของนักเรียนโรงเรียนบ้านหนองหล่มหนองเหล่า โดยใช้กีฬาในการจัดกิจกรรมขับเคลื่อนการทำงานให้เป็นรูปธรรม</w:t>
                            </w:r>
                          </w:p>
                          <w:p w:rsidR="006616E1" w:rsidRPr="006616E1" w:rsidRDefault="006616E1" w:rsidP="006616E1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2.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ประชุมชี้แจงทำความเข้าใจกับบุคลากรและผู้เกี่ยวข้องทุกฝ่าย เพื่อให้การดำเนินงานเป็นไปด้วยความเรียบร้อย</w:t>
                            </w:r>
                          </w:p>
                          <w:p w:rsidR="006616E1" w:rsidRDefault="006616E1" w:rsidP="006616E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ขั้นดำเนินการ</w:t>
                            </w:r>
                          </w:p>
                          <w:p w:rsidR="006616E1" w:rsidRDefault="006616E1" w:rsidP="008750AB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1.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ขั้นวางแผน (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Plan-P)</w:t>
                            </w:r>
                          </w:p>
                          <w:p w:rsidR="006616E1" w:rsidRDefault="006616E1" w:rsidP="008750AB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2.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ขั้นการปฏิบัติ (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Action - A)</w:t>
                            </w:r>
                          </w:p>
                          <w:p w:rsidR="006616E1" w:rsidRPr="006616E1" w:rsidRDefault="006616E1" w:rsidP="008750AB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 ขั้นการสังเกต (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Observation – O)</w:t>
                            </w:r>
                          </w:p>
                          <w:p w:rsidR="006616E1" w:rsidRPr="006616E1" w:rsidRDefault="006616E1" w:rsidP="008750AB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4. 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ขั้นการสะท้อนผล (</w:t>
                            </w:r>
                            <w:r w:rsidRPr="006616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Reflection - R)</w:t>
                            </w:r>
                          </w:p>
                          <w:p w:rsidR="006616E1" w:rsidRDefault="006616E1" w:rsidP="006616E1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8750AB" w:rsidRPr="006616E1" w:rsidRDefault="008750AB" w:rsidP="006616E1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9A068" wp14:editId="3AABB323">
                                  <wp:extent cx="1549102" cy="1321193"/>
                                  <wp:effectExtent l="0" t="0" r="0" b="0"/>
                                  <wp:docPr id="12" name="รูปภาพ 12" descr="E:\ชุมชนวัดท่าเดื่อ\เกมคณิตคิดสุจริต\รูปเกมคณิตคิดสุจริต\รูปครูเก๋\1081619_10200358523065587_1675366642_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8" descr="E:\ชุมชนวัดท่าเดื่อ\เกมคณิตคิดสุจริต\รูปเกมคณิตคิดสุจริต\รูปครูเก๋\1081619_10200358523065587_1675366642_n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410" cy="132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40" style="position:absolute;left:0;text-align:left;margin-left:219.35pt;margin-top:348.35pt;width:249.7pt;height:20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" fillcolor="white [3212]" stroked="f" strokeweight="1pt">
                <v:fill opacity="25443f"/>
                <v:textbox>
                  <w:txbxContent>
                    <w:p w:rsidR="006616E1" w:rsidRPr="006616E1" w:rsidRDefault="006616E1" w:rsidP="006616E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</w:t>
                      </w:r>
                      <w:r w:rsidRPr="006616E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ขั้นเตรียมการ</w:t>
                      </w:r>
                    </w:p>
                    <w:p w:rsidR="006616E1" w:rsidRDefault="006616E1" w:rsidP="006616E1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1. 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เตรียมความพร้อมของบุคลากรเพื่อสร้างความตระหนักในการพัฒนาความมีวินัยของนักเรียนโรงเรียนบ้านหนองหล่มหนองเหล่า โดยใช้กีฬาในการจัดกิจกรรมขับเคลื่อนการทำงานให้เป็นรูปธรรม</w:t>
                      </w:r>
                    </w:p>
                    <w:p w:rsidR="006616E1" w:rsidRPr="006616E1" w:rsidRDefault="006616E1" w:rsidP="006616E1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2. 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ประชุมชี้แจงทำความเข้าใจกับบุคลากรและผู้เกี่ยวข้องทุกฝ่าย เพื่อให้การดำเนินงานเป็นไปด้วยความเรียบร้อย</w:t>
                      </w:r>
                    </w:p>
                    <w:p w:rsidR="006616E1" w:rsidRDefault="006616E1" w:rsidP="006616E1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</w:t>
                      </w:r>
                      <w:r w:rsidRPr="006616E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ขั้นดำเนินการ</w:t>
                      </w:r>
                    </w:p>
                    <w:p w:rsidR="006616E1" w:rsidRDefault="006616E1" w:rsidP="008750AB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1.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ขั้นวางแผน (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Plan-P)</w:t>
                      </w:r>
                    </w:p>
                    <w:p w:rsidR="006616E1" w:rsidRDefault="006616E1" w:rsidP="008750AB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2. 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ขั้นการปฏิบัติ (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Action - A)</w:t>
                      </w:r>
                    </w:p>
                    <w:p w:rsidR="006616E1" w:rsidRPr="006616E1" w:rsidRDefault="006616E1" w:rsidP="008750AB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3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 ขั้นการสังเกต (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Observation – O)</w:t>
                      </w:r>
                    </w:p>
                    <w:p w:rsidR="006616E1" w:rsidRPr="006616E1" w:rsidRDefault="006616E1" w:rsidP="008750AB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4. 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ขั้นการสะท้อนผล (</w:t>
                      </w:r>
                      <w:r w:rsidRPr="006616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Reflection - R)</w:t>
                      </w:r>
                    </w:p>
                    <w:p w:rsidR="006616E1" w:rsidRDefault="006616E1" w:rsidP="006616E1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</w:p>
                    <w:p w:rsidR="008750AB" w:rsidRPr="006616E1" w:rsidRDefault="008750AB" w:rsidP="006616E1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9A068" wp14:editId="3AABB323">
                            <wp:extent cx="1549102" cy="1321193"/>
                            <wp:effectExtent l="0" t="0" r="0" b="0"/>
                            <wp:docPr id="12" name="รูปภาพ 12" descr="E:\ชุมชนวัดท่าเดื่อ\เกมคณิตคิดสุจริต\รูปเกมคณิตคิดสุจริต\รูปครูเก๋\1081619_10200358523065587_1675366642_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8" descr="E:\ชุมชนวัดท่าเดื่อ\เกมคณิตคิดสุจริต\รูปเกมคณิตคิดสุจริต\รูปครูเก๋\1081619_10200358523065587_1675366642_n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410" cy="1328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26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957944</wp:posOffset>
                </wp:positionV>
                <wp:extent cx="3120390" cy="3178628"/>
                <wp:effectExtent l="0" t="0" r="3810" b="31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31786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9E1" w:rsidRDefault="00D129E1" w:rsidP="0016262D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คณะครูโรงเรียนบ้านหนองหล่มหนองเหล่าได้เล็งเห็นความสำคัญของ</w:t>
                            </w:r>
                            <w:r w:rsidRPr="00D129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ประพฤตินักเรียนระดับชั้นมัธยมศึกษา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ตอนต้น</w:t>
                            </w:r>
                            <w:r w:rsidR="00A2033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ที่</w:t>
                            </w:r>
                            <w:r w:rsidR="00A2033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ประพฤติ</w:t>
                            </w:r>
                            <w:r w:rsidRPr="00D129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ผิดระเบียบวินัยของโรงเรียน</w:t>
                            </w:r>
                            <w:r w:rsidR="00A2033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129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ส่วนใหญ่มีสาเหตุสองประการ ประการแรก เป็นปัญหาที่เกิดจากการเปลี่ยนแปลงทางด้านร่างกาย จิตใจ อารมณ์ เช่น ความกังวล การเก็บตัว</w:t>
                            </w:r>
                            <w:r w:rsidR="001A33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D129E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อีกประการหนึ่งเป็นปัญหาเกี่ยวกับความประพฤติที่ไม่พึงประสงค์ของสังคมและความประพฤติที่เป็นภัยต่อสังคม เช่น ปัญหาสิ่งเสพติด การลักขโมย การพนัน ชู้สาว เป็นต้น</w:t>
                            </w:r>
                          </w:p>
                          <w:p w:rsidR="00A20330" w:rsidRDefault="00A20330" w:rsidP="00D129E1">
                            <w:pPr>
                              <w:spacing w:after="0" w:line="240" w:lineRule="auto"/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203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จากปัญหาการประพฤติผิดวินัยของนักเรียนดังกล่าว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203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จึงสนใจที่จะพัฒนาโปรแกรมเพื่อส่งเสริมวินัยนักเรียน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</w:t>
                            </w:r>
                            <w:r w:rsidRPr="00A203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ของโรงเรียนบ้านหนองหล่มหนองเหล่า สำนักงานเขตพื้นที่การศึกษาประถมศึกษาอุบลราชธานี เขต 1 เพื่อใช้เป็นแนวทางการพัฒนาวินัยของนักเรียนโรงเรียนบ้านหนองหล่ม</w:t>
                            </w:r>
                            <w:r w:rsidR="001A330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A203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หนองเหล่า สำนักงานเขตพื้นที่การศึกษาประถมศึกษาอุบลราชธานี เขต 1 ต่อไป</w:t>
                            </w:r>
                          </w:p>
                          <w:p w:rsidR="00D129E1" w:rsidRPr="00D129E1" w:rsidRDefault="00D129E1" w:rsidP="00D129E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  <w:p w:rsidR="00D129E1" w:rsidRPr="00D129E1" w:rsidRDefault="00D129E1" w:rsidP="00D129E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41" style="position:absolute;left:0;text-align:left;margin-left:-60pt;margin-top:75.45pt;width:245.7pt;height:2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" fillcolor="white [3212]" stroked="f" strokeweight="1pt">
                <v:fill opacity="52428f"/>
                <v:textbox>
                  <w:txbxContent>
                    <w:p w:rsidR="00D129E1" w:rsidRDefault="00D129E1" w:rsidP="0016262D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คณะครูโรงเรียนบ้านหนองหล่มหนองเหล่าได้เล็งเห็นความสำคัญของ</w:t>
                      </w:r>
                      <w:r w:rsidRPr="00D129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ประพฤตินักเรียนระดับชั้นมัธยมศึกษา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ตอนต้น</w:t>
                      </w:r>
                      <w:r w:rsidR="00A2033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ที่</w:t>
                      </w:r>
                      <w:r w:rsidR="00A2033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ประพฤติ</w:t>
                      </w:r>
                      <w:r w:rsidRPr="00D129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ผิดระเบียบวินัยของโรงเรียน</w:t>
                      </w:r>
                      <w:r w:rsidR="00A2033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D129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ส่วนใหญ่มีสาเหตุสองประการ ประการแรก เป็นปัญหาที่เกิดจากการเปลี่ยนแปลงทางด้านร่างกาย จิตใจ อารมณ์ เช่น ความกังวล การเก็บตัว</w:t>
                      </w:r>
                      <w:r w:rsidR="001A330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D129E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อีกประการหนึ่งเป็นปัญหาเกี่ยวกับความประพฤติที่ไม่พึงประสงค์ของสังคมและความประพฤติที่เป็นภัยต่อสังคม เช่น ปัญหาสิ่งเสพติด การลักขโมย การพนัน ชู้สาว เป็นต้น</w:t>
                      </w:r>
                    </w:p>
                    <w:p w:rsidR="00A20330" w:rsidRDefault="00A20330" w:rsidP="00D129E1">
                      <w:pPr>
                        <w:spacing w:after="0" w:line="240" w:lineRule="auto"/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203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จากปัญหาการประพฤติผิดวินัยของนักเรียนดังกล่าว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203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จึงสนใจที่จะพัฒนาโปรแกรมเพื่อส่งเสริมวินัยนักเรียน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     </w:t>
                      </w:r>
                      <w:r w:rsidRPr="00A203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ของโรงเรียนบ้านหนองหล่มหนองเหล่า สำนักงานเขตพื้นที่การศึกษาประถมศึกษาอุบลราชธานี เขต 1 เพื่อใช้เป็นแนวทางการพัฒนาวินัยของนักเรียนโรงเรียนบ้านหนองหล่ม</w:t>
                      </w:r>
                      <w:r w:rsidR="001A330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</w:t>
                      </w:r>
                      <w:r w:rsidRPr="00A203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หนองเหล่า สำนักงานเขตพื้นที่การศึกษาประถมศึกษาอุบลราชธานี เขต 1 ต่อไป</w:t>
                      </w:r>
                    </w:p>
                    <w:p w:rsidR="00D129E1" w:rsidRPr="00D129E1" w:rsidRDefault="00D129E1" w:rsidP="00D129E1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</w:pPr>
                    </w:p>
                    <w:p w:rsidR="00D129E1" w:rsidRPr="00D129E1" w:rsidRDefault="00D129E1" w:rsidP="00D129E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4691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6327140</wp:posOffset>
                </wp:positionH>
                <wp:positionV relativeFrom="paragraph">
                  <wp:posOffset>1071880</wp:posOffset>
                </wp:positionV>
                <wp:extent cx="3312795" cy="6347460"/>
                <wp:effectExtent l="0" t="0" r="0" b="0"/>
                <wp:wrapSquare wrapText="bothSides"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34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848" w:rsidRDefault="006F2848">
                            <w:pPr>
                              <w:rPr>
                                <w:noProof/>
                              </w:rPr>
                            </w:pPr>
                          </w:p>
                          <w:p w:rsidR="00BF4691" w:rsidRDefault="006F28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2E2D9D">
                              <w:rPr>
                                <w:noProof/>
                              </w:rPr>
                              <w:drawing>
                                <wp:inline distT="0" distB="0" distL="0" distR="0" wp14:anchorId="2928935D" wp14:editId="14AA21CB">
                                  <wp:extent cx="3123790" cy="3792855"/>
                                  <wp:effectExtent l="0" t="0" r="635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980F9C2.tmp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34" r="27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7634" cy="3809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848" w:rsidRDefault="006F2848" w:rsidP="006F284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09D14" wp14:editId="24D09F6B">
                                  <wp:extent cx="2584178" cy="1576064"/>
                                  <wp:effectExtent l="0" t="0" r="6985" b="5715"/>
                                  <wp:docPr id="14" name="Picture 8" descr="https://scontent.fbkk10-1.fna.fbcdn.net/v/t1.15752-9/40773067_685867065103571_1807906856220229632_n.jpg?_nc_cat=0&amp;oh=510e0674fc9fa6316db6dd326bced920&amp;oe=5BFA1F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8" descr="https://scontent.fbkk10-1.fna.fbcdn.net/v/t1.15752-9/40773067_685867065103571_1807906856220229632_n.jpg?_nc_cat=0&amp;oh=510e0674fc9fa6316db6dd326bced920&amp;oe=5BFA1F21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8" r="13327" b="17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402" cy="159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98.2pt;margin-top:84.4pt;width:260.85pt;height:49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" filled="f" stroked="f">
                <v:textbox>
                  <w:txbxContent>
                    <w:p w:rsidR="006F2848" w:rsidRDefault="006F2848">
                      <w:pPr>
                        <w:rPr>
                          <w:noProof/>
                        </w:rPr>
                      </w:pPr>
                    </w:p>
                    <w:p w:rsidR="00BF4691" w:rsidRDefault="006F284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2E2D9D">
                        <w:rPr>
                          <w:noProof/>
                        </w:rPr>
                        <w:drawing>
                          <wp:inline distT="0" distB="0" distL="0" distR="0" wp14:anchorId="2928935D" wp14:editId="14AA21CB">
                            <wp:extent cx="3123790" cy="3792855"/>
                            <wp:effectExtent l="0" t="0" r="635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980F9C2.tmp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34" r="27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7634" cy="38096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848" w:rsidRDefault="006F2848" w:rsidP="006F284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E09D14" wp14:editId="24D09F6B">
                            <wp:extent cx="2584178" cy="1576064"/>
                            <wp:effectExtent l="0" t="0" r="6985" b="5715"/>
                            <wp:docPr id="14" name="Picture 8" descr="https://scontent.fbkk10-1.fna.fbcdn.net/v/t1.15752-9/40773067_685867065103571_1807906856220229632_n.jpg?_nc_cat=0&amp;oh=510e0674fc9fa6316db6dd326bced920&amp;oe=5BFA1F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8" descr="https://scontent.fbkk10-1.fna.fbcdn.net/v/t1.15752-9/40773067_685867065103571_1807906856220229632_n.jpg?_nc_cat=0&amp;oh=510e0674fc9fa6316db6dd326bced920&amp;oe=5BFA1F21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8" r="13327" b="17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9402" cy="15975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6E1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5994400</wp:posOffset>
                </wp:positionV>
                <wp:extent cx="2877185" cy="1431290"/>
                <wp:effectExtent l="0" t="0" r="0" b="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330" w:rsidRDefault="00A20330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59.6pt;margin-top:472pt;width:226.55pt;height:11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" filled="f" stroked="f">
                <v:textbox>
                  <w:txbxContent>
                    <w:p w:rsidR="00A20330" w:rsidRDefault="00A20330">
                      <w:r>
                        <w:rPr>
                          <w:noProof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5D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-914566</wp:posOffset>
                </wp:positionH>
                <wp:positionV relativeFrom="paragraph">
                  <wp:posOffset>43732</wp:posOffset>
                </wp:positionV>
                <wp:extent cx="3530600" cy="7513955"/>
                <wp:effectExtent l="0" t="0" r="0" b="0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751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>
                            <w:pPr>
                              <w:rPr>
                                <w:noProof/>
                              </w:rPr>
                            </w:pPr>
                          </w:p>
                          <w:p w:rsidR="0016262D" w:rsidRDefault="0016262D" w:rsidP="0016262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</w:p>
                          <w:p w:rsidR="00AC25D0" w:rsidRDefault="0016262D" w:rsidP="0016262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CEC14" wp14:editId="4BA9ADFB">
                                  <wp:extent cx="3185704" cy="1880507"/>
                                  <wp:effectExtent l="0" t="0" r="0" b="5715"/>
                                  <wp:docPr id="56" name="Picture 6" descr="https://scontent.fbkk10-1.fna.fbcdn.net/v/t1.15752-9/40933851_355801708293818_7009929888895336448_n.jpg?_nc_cat=0&amp;oh=f1514ecb19d05a58cbbe7398c5100df6&amp;oe=5BF3239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6" descr="https://scontent.fbkk10-1.fna.fbcdn.net/v/t1.15752-9/40933851_355801708293818_7009929888895336448_n.jpg?_nc_cat=0&amp;oh=f1514ecb19d05a58cbbe7398c5100df6&amp;oe=5BF3239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256" cy="189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1in;margin-top:3.45pt;width:278pt;height:591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" filled="f" stroked="f">
                <v:textbox>
                  <w:txbxContent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>
                      <w:pPr>
                        <w:rPr>
                          <w:noProof/>
                        </w:rPr>
                      </w:pPr>
                    </w:p>
                    <w:p w:rsidR="0016262D" w:rsidRDefault="0016262D" w:rsidP="0016262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</w:p>
                    <w:p w:rsidR="00AC25D0" w:rsidRDefault="0016262D" w:rsidP="0016262D">
                      <w:pPr>
                        <w:rPr>
                          <w:rFonts w:hint="cs"/>
                          <w:cs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66CEC14" wp14:editId="4BA9ADFB">
                            <wp:extent cx="3185704" cy="1880507"/>
                            <wp:effectExtent l="0" t="0" r="0" b="5715"/>
                            <wp:docPr id="56" name="Picture 6" descr="https://scontent.fbkk10-1.fna.fbcdn.net/v/t1.15752-9/40933851_355801708293818_7009929888895336448_n.jpg?_nc_cat=0&amp;oh=f1514ecb19d05a58cbbe7398c5100df6&amp;oe=5BF3239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6" descr="https://scontent.fbkk10-1.fna.fbcdn.net/v/t1.15752-9/40933851_355801708293818_7009929888895336448_n.jpg?_nc_cat=0&amp;oh=f1514ecb19d05a58cbbe7398c5100df6&amp;oe=5BF3239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5256" cy="18920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62EAF">
        <w:rPr>
          <w:noProof/>
        </w:rPr>
        <w:drawing>
          <wp:inline distT="0" distB="0" distL="0" distR="0">
            <wp:extent cx="10688336" cy="763016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ผ่นพับ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969" cy="76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2BE" w:rsidSect="003C1A1C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AF"/>
    <w:rsid w:val="000102B1"/>
    <w:rsid w:val="00033D2B"/>
    <w:rsid w:val="0016262D"/>
    <w:rsid w:val="00192CA4"/>
    <w:rsid w:val="001A3304"/>
    <w:rsid w:val="002E2D9D"/>
    <w:rsid w:val="003C1A1C"/>
    <w:rsid w:val="004A1561"/>
    <w:rsid w:val="005A7290"/>
    <w:rsid w:val="006616E1"/>
    <w:rsid w:val="0068298D"/>
    <w:rsid w:val="006F2848"/>
    <w:rsid w:val="00707566"/>
    <w:rsid w:val="00762EAF"/>
    <w:rsid w:val="0082003F"/>
    <w:rsid w:val="008750AB"/>
    <w:rsid w:val="00934745"/>
    <w:rsid w:val="00A20330"/>
    <w:rsid w:val="00A2261F"/>
    <w:rsid w:val="00A80DBF"/>
    <w:rsid w:val="00AC25D0"/>
    <w:rsid w:val="00B94C63"/>
    <w:rsid w:val="00BF4691"/>
    <w:rsid w:val="00D129E1"/>
    <w:rsid w:val="00D53974"/>
    <w:rsid w:val="00DF48B8"/>
    <w:rsid w:val="00EF10AC"/>
    <w:rsid w:val="00EF4927"/>
    <w:rsid w:val="00F3158E"/>
    <w:rsid w:val="00F6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11DD3"/>
  <w15:chartTrackingRefBased/>
  <w15:docId w15:val="{04B014C3-E9BE-4B4F-AE03-DC4C2298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4C63"/>
  </w:style>
  <w:style w:type="paragraph" w:styleId="2">
    <w:name w:val="heading 2"/>
    <w:basedOn w:val="a"/>
    <w:link w:val="20"/>
    <w:uiPriority w:val="9"/>
    <w:qFormat/>
    <w:rsid w:val="00B94C63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94C63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B94C6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B94C63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033D2B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0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m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78</cp:revision>
  <dcterms:created xsi:type="dcterms:W3CDTF">2019-08-30T12:01:00Z</dcterms:created>
  <dcterms:modified xsi:type="dcterms:W3CDTF">2019-08-30T14:21:00Z</dcterms:modified>
</cp:coreProperties>
</file>